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E05B" w14:textId="09229FED" w:rsidR="00AE5B8A" w:rsidRPr="004000A6" w:rsidRDefault="004671D3" w:rsidP="004000A6">
      <w:pPr>
        <w:jc w:val="center"/>
        <w:rPr>
          <w:sz w:val="40"/>
          <w:szCs w:val="40"/>
        </w:rPr>
      </w:pPr>
      <w:r>
        <w:rPr>
          <w:sz w:val="40"/>
          <w:szCs w:val="40"/>
        </w:rPr>
        <w:t>TROPHEE SENIOR</w:t>
      </w:r>
      <w:r w:rsidR="004000A6" w:rsidRPr="004000A6">
        <w:rPr>
          <w:sz w:val="40"/>
          <w:szCs w:val="40"/>
        </w:rPr>
        <w:t xml:space="preserve"> DU CHAMP DE BATAILLE</w:t>
      </w:r>
      <w:r w:rsidR="004000A6">
        <w:rPr>
          <w:sz w:val="40"/>
          <w:szCs w:val="40"/>
        </w:rPr>
        <w:t xml:space="preserve"> 202</w:t>
      </w:r>
      <w:r w:rsidR="0034651E">
        <w:rPr>
          <w:sz w:val="40"/>
          <w:szCs w:val="40"/>
        </w:rPr>
        <w:t>5</w:t>
      </w:r>
    </w:p>
    <w:p w14:paraId="092EEB4A" w14:textId="77777777" w:rsidR="004000A6" w:rsidRDefault="004000A6" w:rsidP="004000A6">
      <w:pPr>
        <w:jc w:val="center"/>
        <w:rPr>
          <w:sz w:val="24"/>
          <w:szCs w:val="24"/>
        </w:rPr>
      </w:pPr>
    </w:p>
    <w:p w14:paraId="68051C65" w14:textId="488CED26" w:rsidR="004000A6" w:rsidRPr="004000A6" w:rsidRDefault="004671D3" w:rsidP="004000A6">
      <w:pPr>
        <w:jc w:val="center"/>
        <w:rPr>
          <w:sz w:val="24"/>
          <w:szCs w:val="24"/>
        </w:rPr>
      </w:pPr>
      <w:r>
        <w:rPr>
          <w:sz w:val="24"/>
          <w:szCs w:val="24"/>
        </w:rPr>
        <w:t>Jeudi 7 &amp; vendredi 8 août</w:t>
      </w:r>
      <w:r w:rsidR="0034651E">
        <w:rPr>
          <w:sz w:val="24"/>
          <w:szCs w:val="24"/>
        </w:rPr>
        <w:t xml:space="preserve"> 2025</w:t>
      </w:r>
    </w:p>
    <w:p w14:paraId="271F3678" w14:textId="77777777" w:rsidR="004000A6" w:rsidRP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>BULLETIN D’INSCRIPTION</w:t>
      </w:r>
    </w:p>
    <w:p w14:paraId="73796305" w14:textId="180F4481" w:rsid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 xml:space="preserve">A retourner au plus tard le </w:t>
      </w:r>
      <w:r w:rsidR="004671D3">
        <w:rPr>
          <w:sz w:val="24"/>
          <w:szCs w:val="24"/>
        </w:rPr>
        <w:t>2</w:t>
      </w:r>
      <w:r w:rsidR="00B86E5E">
        <w:rPr>
          <w:sz w:val="24"/>
          <w:szCs w:val="24"/>
        </w:rPr>
        <w:t>5</w:t>
      </w:r>
      <w:r w:rsidR="004671D3">
        <w:rPr>
          <w:sz w:val="24"/>
          <w:szCs w:val="24"/>
        </w:rPr>
        <w:t xml:space="preserve"> juillet </w:t>
      </w:r>
      <w:r w:rsidR="00CC6951">
        <w:rPr>
          <w:sz w:val="24"/>
          <w:szCs w:val="24"/>
        </w:rPr>
        <w:t xml:space="preserve"> </w:t>
      </w:r>
      <w:r w:rsidRPr="004000A6">
        <w:rPr>
          <w:sz w:val="24"/>
          <w:szCs w:val="24"/>
        </w:rPr>
        <w:t>à 18 heures, accompagné du règlement.</w:t>
      </w:r>
    </w:p>
    <w:p w14:paraId="12D8B752" w14:textId="77777777" w:rsid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>Aucune inscription ne sera retenue si le règlement n’est pas joint au formulaire d’</w:t>
      </w:r>
      <w:r w:rsidR="004C2E26">
        <w:rPr>
          <w:sz w:val="24"/>
          <w:szCs w:val="24"/>
        </w:rPr>
        <w:t>inscription</w:t>
      </w:r>
      <w:r w:rsidRPr="004000A6">
        <w:rPr>
          <w:sz w:val="24"/>
          <w:szCs w:val="24"/>
        </w:rPr>
        <w:t>.</w:t>
      </w:r>
    </w:p>
    <w:p w14:paraId="3293DCCA" w14:textId="7CB96129" w:rsidR="00CC6951" w:rsidRPr="004000A6" w:rsidRDefault="00CC6951" w:rsidP="004000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NB : la reconnaissance peut avoir lieu un autre jour que le </w:t>
      </w:r>
      <w:r w:rsidR="004671D3">
        <w:rPr>
          <w:sz w:val="24"/>
          <w:szCs w:val="24"/>
        </w:rPr>
        <w:t>mercredi 6 août</w:t>
      </w:r>
      <w:r>
        <w:rPr>
          <w:sz w:val="24"/>
          <w:szCs w:val="24"/>
        </w:rPr>
        <w:t xml:space="preserve"> si vous le souhaitez</w:t>
      </w:r>
    </w:p>
    <w:p w14:paraId="1EFD8C0C" w14:textId="48E27F7D" w:rsidR="004000A6" w:rsidRPr="00160104" w:rsidRDefault="00160104" w:rsidP="004000A6">
      <w:pPr>
        <w:jc w:val="center"/>
        <w:rPr>
          <w:b/>
          <w:bCs/>
        </w:rPr>
      </w:pPr>
      <w:r w:rsidRPr="00160104">
        <w:rPr>
          <w:b/>
          <w:bCs/>
        </w:rPr>
        <w:t xml:space="preserve">Places limitées à 120 </w:t>
      </w:r>
    </w:p>
    <w:p w14:paraId="7FF2783B" w14:textId="77777777" w:rsidR="004000A6" w:rsidRDefault="004000A6" w:rsidP="004000A6">
      <w:pPr>
        <w:jc w:val="center"/>
      </w:pPr>
    </w:p>
    <w:p w14:paraId="13FB6167" w14:textId="0E6B165C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Nom :</w:t>
      </w:r>
      <w:r w:rsidR="00CC6951">
        <w:rPr>
          <w:sz w:val="28"/>
          <w:szCs w:val="28"/>
        </w:rPr>
        <w:t xml:space="preserve"> </w:t>
      </w:r>
    </w:p>
    <w:p w14:paraId="2DD46A89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Prénom :</w:t>
      </w:r>
    </w:p>
    <w:p w14:paraId="4907D380" w14:textId="77777777" w:rsid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N° de licence</w:t>
      </w:r>
      <w:r w:rsidR="000830F1">
        <w:rPr>
          <w:sz w:val="28"/>
          <w:szCs w:val="28"/>
        </w:rPr>
        <w:t> :</w:t>
      </w:r>
    </w:p>
    <w:p w14:paraId="4C49A526" w14:textId="77777777" w:rsidR="000830F1" w:rsidRPr="004000A6" w:rsidRDefault="000830F1">
      <w:pPr>
        <w:rPr>
          <w:sz w:val="28"/>
          <w:szCs w:val="28"/>
        </w:rPr>
      </w:pPr>
      <w:r>
        <w:rPr>
          <w:sz w:val="28"/>
          <w:szCs w:val="28"/>
        </w:rPr>
        <w:t>Index :</w:t>
      </w:r>
    </w:p>
    <w:p w14:paraId="40517FDE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Adresse :</w:t>
      </w:r>
    </w:p>
    <w:p w14:paraId="11A3320E" w14:textId="77777777" w:rsidR="004000A6" w:rsidRPr="004000A6" w:rsidRDefault="004000A6">
      <w:pPr>
        <w:rPr>
          <w:sz w:val="28"/>
          <w:szCs w:val="28"/>
        </w:rPr>
      </w:pPr>
    </w:p>
    <w:p w14:paraId="3CC404B9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Téléphone :</w:t>
      </w:r>
    </w:p>
    <w:p w14:paraId="46F60B8B" w14:textId="77777777" w:rsid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Email :</w:t>
      </w:r>
    </w:p>
    <w:p w14:paraId="6825A145" w14:textId="77777777" w:rsidR="004000A6" w:rsidRDefault="004000A6">
      <w:pPr>
        <w:rPr>
          <w:sz w:val="28"/>
          <w:szCs w:val="28"/>
        </w:rPr>
      </w:pPr>
    </w:p>
    <w:p w14:paraId="06A8C2BD" w14:textId="77777777" w:rsidR="004000A6" w:rsidRPr="004000A6" w:rsidRDefault="004000A6">
      <w:pPr>
        <w:rPr>
          <w:sz w:val="28"/>
          <w:szCs w:val="28"/>
        </w:rPr>
      </w:pPr>
    </w:p>
    <w:p w14:paraId="13438B01" w14:textId="77777777" w:rsidR="004000A6" w:rsidRDefault="004000A6"/>
    <w:p w14:paraId="21385DA3" w14:textId="0F307665" w:rsidR="004000A6" w:rsidRDefault="004000A6">
      <w:r>
        <w:t xml:space="preserve">Ci-joint un chèque de </w:t>
      </w:r>
      <w:r w:rsidR="0034651E">
        <w:t>9</w:t>
      </w:r>
      <w:r>
        <w:t>0€ pour les joueurs extérieurs et de 3</w:t>
      </w:r>
      <w:r w:rsidR="0034651E">
        <w:t>5</w:t>
      </w:r>
      <w:r>
        <w:t xml:space="preserve">€ pour les membres du </w:t>
      </w:r>
      <w:proofErr w:type="spellStart"/>
      <w:r>
        <w:t>CdB</w:t>
      </w:r>
      <w:proofErr w:type="spellEnd"/>
    </w:p>
    <w:p w14:paraId="0A6CF981" w14:textId="77777777" w:rsidR="004000A6" w:rsidRDefault="004000A6">
      <w:r>
        <w:t>Golf du champ de bataille</w:t>
      </w:r>
    </w:p>
    <w:p w14:paraId="11AC81B0" w14:textId="77777777" w:rsidR="004000A6" w:rsidRDefault="004000A6">
      <w:r>
        <w:t>Parc du champ de bataille</w:t>
      </w:r>
    </w:p>
    <w:p w14:paraId="21F7FCC7" w14:textId="77777777" w:rsidR="004000A6" w:rsidRDefault="004000A6">
      <w:r>
        <w:t>27110 Le Neubourg</w:t>
      </w:r>
    </w:p>
    <w:p w14:paraId="41A92ED7" w14:textId="77777777" w:rsidR="004000A6" w:rsidRDefault="004000A6"/>
    <w:p w14:paraId="1276D210" w14:textId="77777777" w:rsidR="004000A6" w:rsidRDefault="004000A6">
      <w:r>
        <w:t>N’oubliez pas d’enregistrer votre badge fédéral et votre certificat médical.</w:t>
      </w:r>
    </w:p>
    <w:sectPr w:rsidR="0040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A6"/>
    <w:rsid w:val="00074317"/>
    <w:rsid w:val="000830F1"/>
    <w:rsid w:val="00132591"/>
    <w:rsid w:val="00137A24"/>
    <w:rsid w:val="00160104"/>
    <w:rsid w:val="0026258E"/>
    <w:rsid w:val="00320F91"/>
    <w:rsid w:val="0034651E"/>
    <w:rsid w:val="004000A6"/>
    <w:rsid w:val="00404521"/>
    <w:rsid w:val="004671D3"/>
    <w:rsid w:val="004C2E26"/>
    <w:rsid w:val="004D0D85"/>
    <w:rsid w:val="00626568"/>
    <w:rsid w:val="006333F0"/>
    <w:rsid w:val="006A117B"/>
    <w:rsid w:val="00784909"/>
    <w:rsid w:val="008529D6"/>
    <w:rsid w:val="00A364C7"/>
    <w:rsid w:val="00AE5B8A"/>
    <w:rsid w:val="00B86E5E"/>
    <w:rsid w:val="00CC6951"/>
    <w:rsid w:val="00E73359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7EB3"/>
  <w15:chartTrackingRefBased/>
  <w15:docId w15:val="{964BAC7B-85E2-4F29-AE5E-B071C729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2025-05-03T14:00:00Z</dcterms:created>
  <dcterms:modified xsi:type="dcterms:W3CDTF">2025-06-05T13:09:00Z</dcterms:modified>
</cp:coreProperties>
</file>