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E05B" w14:textId="7211F36C" w:rsidR="00AE5B8A" w:rsidRPr="004000A6" w:rsidRDefault="00CC6951" w:rsidP="004000A6">
      <w:pPr>
        <w:jc w:val="center"/>
        <w:rPr>
          <w:sz w:val="40"/>
          <w:szCs w:val="40"/>
        </w:rPr>
      </w:pPr>
      <w:r>
        <w:rPr>
          <w:sz w:val="40"/>
          <w:szCs w:val="40"/>
        </w:rPr>
        <w:t>CLASSIC MID AMATEUR</w:t>
      </w:r>
      <w:r w:rsidR="004000A6" w:rsidRPr="004000A6">
        <w:rPr>
          <w:sz w:val="40"/>
          <w:szCs w:val="40"/>
        </w:rPr>
        <w:t xml:space="preserve"> DU CHAMP DE BATAILLE</w:t>
      </w:r>
      <w:r w:rsidR="004000A6">
        <w:rPr>
          <w:sz w:val="40"/>
          <w:szCs w:val="40"/>
        </w:rPr>
        <w:t xml:space="preserve"> 202</w:t>
      </w:r>
      <w:r w:rsidR="0034651E">
        <w:rPr>
          <w:sz w:val="40"/>
          <w:szCs w:val="40"/>
        </w:rPr>
        <w:t>5</w:t>
      </w:r>
    </w:p>
    <w:p w14:paraId="092EEB4A" w14:textId="77777777" w:rsidR="004000A6" w:rsidRDefault="004000A6" w:rsidP="004000A6">
      <w:pPr>
        <w:jc w:val="center"/>
        <w:rPr>
          <w:sz w:val="24"/>
          <w:szCs w:val="24"/>
        </w:rPr>
      </w:pPr>
    </w:p>
    <w:p w14:paraId="68051C65" w14:textId="4F95A044" w:rsidR="004000A6" w:rsidRPr="004000A6" w:rsidRDefault="00CC6951" w:rsidP="004000A6">
      <w:pPr>
        <w:jc w:val="center"/>
        <w:rPr>
          <w:sz w:val="24"/>
          <w:szCs w:val="24"/>
        </w:rPr>
      </w:pPr>
      <w:r>
        <w:rPr>
          <w:sz w:val="24"/>
          <w:szCs w:val="24"/>
        </w:rPr>
        <w:t>Samedi</w:t>
      </w:r>
      <w:r w:rsidR="004000A6" w:rsidRPr="004000A6">
        <w:rPr>
          <w:sz w:val="24"/>
          <w:szCs w:val="24"/>
        </w:rPr>
        <w:t xml:space="preserve"> </w:t>
      </w:r>
      <w:r>
        <w:rPr>
          <w:sz w:val="24"/>
          <w:szCs w:val="24"/>
        </w:rPr>
        <w:t>26 &amp; Dimanche 27 juillet</w:t>
      </w:r>
      <w:r w:rsidR="0034651E">
        <w:rPr>
          <w:sz w:val="24"/>
          <w:szCs w:val="24"/>
        </w:rPr>
        <w:t xml:space="preserve"> 2025</w:t>
      </w:r>
    </w:p>
    <w:p w14:paraId="271F3678" w14:textId="77777777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BULLETIN D’INSCRIPTION</w:t>
      </w:r>
    </w:p>
    <w:p w14:paraId="73796305" w14:textId="1EF4FD00" w:rsid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 xml:space="preserve">A retourner au plus tard le </w:t>
      </w:r>
      <w:r w:rsidR="00CC6951">
        <w:rPr>
          <w:sz w:val="24"/>
          <w:szCs w:val="24"/>
        </w:rPr>
        <w:t xml:space="preserve">11 juillet </w:t>
      </w:r>
      <w:r w:rsidRPr="004000A6">
        <w:rPr>
          <w:sz w:val="24"/>
          <w:szCs w:val="24"/>
        </w:rPr>
        <w:t>à 18 heures, accompagné du règlement.</w:t>
      </w:r>
    </w:p>
    <w:p w14:paraId="12D8B752" w14:textId="77777777" w:rsid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Aucune inscription ne sera retenue si le règlement n’est pas joint au formulaire d’</w:t>
      </w:r>
      <w:r w:rsidR="004C2E26">
        <w:rPr>
          <w:sz w:val="24"/>
          <w:szCs w:val="24"/>
        </w:rPr>
        <w:t>inscription</w:t>
      </w:r>
      <w:r w:rsidRPr="004000A6">
        <w:rPr>
          <w:sz w:val="24"/>
          <w:szCs w:val="24"/>
        </w:rPr>
        <w:t>.</w:t>
      </w:r>
    </w:p>
    <w:p w14:paraId="3293DCCA" w14:textId="37272A8F" w:rsidR="00CC6951" w:rsidRPr="004000A6" w:rsidRDefault="00CC6951" w:rsidP="004000A6">
      <w:pPr>
        <w:jc w:val="center"/>
        <w:rPr>
          <w:sz w:val="24"/>
          <w:szCs w:val="24"/>
        </w:rPr>
      </w:pPr>
      <w:r>
        <w:rPr>
          <w:sz w:val="24"/>
          <w:szCs w:val="24"/>
        </w:rPr>
        <w:t>NB : la reconnaissance peut avoir lieu un autre jour que le vendredi 25 juillet si vous le souhaitez</w:t>
      </w:r>
    </w:p>
    <w:p w14:paraId="1EFD8C0C" w14:textId="77777777" w:rsidR="004000A6" w:rsidRDefault="004000A6" w:rsidP="004000A6">
      <w:pPr>
        <w:jc w:val="center"/>
      </w:pPr>
    </w:p>
    <w:p w14:paraId="7FF2783B" w14:textId="77777777" w:rsidR="004000A6" w:rsidRDefault="004000A6" w:rsidP="004000A6">
      <w:pPr>
        <w:jc w:val="center"/>
      </w:pPr>
    </w:p>
    <w:p w14:paraId="13FB6167" w14:textId="0E6B165C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Nom :</w:t>
      </w:r>
      <w:r w:rsidR="00CC6951">
        <w:rPr>
          <w:sz w:val="28"/>
          <w:szCs w:val="28"/>
        </w:rPr>
        <w:t xml:space="preserve"> </w:t>
      </w:r>
    </w:p>
    <w:p w14:paraId="2DD46A8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Prénom :</w:t>
      </w:r>
    </w:p>
    <w:p w14:paraId="4907D380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N° de licence</w:t>
      </w:r>
      <w:r w:rsidR="000830F1">
        <w:rPr>
          <w:sz w:val="28"/>
          <w:szCs w:val="28"/>
        </w:rPr>
        <w:t> :</w:t>
      </w:r>
    </w:p>
    <w:p w14:paraId="4C49A526" w14:textId="77777777" w:rsidR="000830F1" w:rsidRPr="004000A6" w:rsidRDefault="000830F1">
      <w:pPr>
        <w:rPr>
          <w:sz w:val="28"/>
          <w:szCs w:val="28"/>
        </w:rPr>
      </w:pPr>
      <w:r>
        <w:rPr>
          <w:sz w:val="28"/>
          <w:szCs w:val="28"/>
        </w:rPr>
        <w:t>Index :</w:t>
      </w:r>
    </w:p>
    <w:p w14:paraId="40517FDE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Adresse :</w:t>
      </w:r>
    </w:p>
    <w:p w14:paraId="11A3320E" w14:textId="77777777" w:rsidR="004000A6" w:rsidRPr="004000A6" w:rsidRDefault="004000A6">
      <w:pPr>
        <w:rPr>
          <w:sz w:val="28"/>
          <w:szCs w:val="28"/>
        </w:rPr>
      </w:pPr>
    </w:p>
    <w:p w14:paraId="3CC404B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Téléphone :</w:t>
      </w:r>
    </w:p>
    <w:p w14:paraId="46F60B8B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Email :</w:t>
      </w:r>
    </w:p>
    <w:p w14:paraId="6825A145" w14:textId="77777777" w:rsidR="004000A6" w:rsidRDefault="004000A6">
      <w:pPr>
        <w:rPr>
          <w:sz w:val="28"/>
          <w:szCs w:val="28"/>
        </w:rPr>
      </w:pPr>
    </w:p>
    <w:p w14:paraId="06A8C2BD" w14:textId="77777777" w:rsidR="004000A6" w:rsidRPr="004000A6" w:rsidRDefault="004000A6">
      <w:pPr>
        <w:rPr>
          <w:sz w:val="28"/>
          <w:szCs w:val="28"/>
        </w:rPr>
      </w:pPr>
    </w:p>
    <w:p w14:paraId="13438B01" w14:textId="77777777" w:rsidR="004000A6" w:rsidRDefault="004000A6"/>
    <w:p w14:paraId="21385DA3" w14:textId="0F307665" w:rsidR="004000A6" w:rsidRDefault="004000A6">
      <w:r>
        <w:t xml:space="preserve">Ci-joint un chèque de </w:t>
      </w:r>
      <w:r w:rsidR="0034651E">
        <w:t>9</w:t>
      </w:r>
      <w:r>
        <w:t>0€ pour les joueurs extérieurs et de 3</w:t>
      </w:r>
      <w:r w:rsidR="0034651E">
        <w:t>5</w:t>
      </w:r>
      <w:r>
        <w:t>€ pour les membres du CdB</w:t>
      </w:r>
    </w:p>
    <w:p w14:paraId="0A6CF981" w14:textId="77777777" w:rsidR="004000A6" w:rsidRDefault="004000A6">
      <w:r>
        <w:t>Golf du champ de bataille</w:t>
      </w:r>
    </w:p>
    <w:p w14:paraId="11AC81B0" w14:textId="77777777" w:rsidR="004000A6" w:rsidRDefault="004000A6">
      <w:r>
        <w:t>Parc du champ de bataille</w:t>
      </w:r>
    </w:p>
    <w:p w14:paraId="21F7FCC7" w14:textId="77777777" w:rsidR="004000A6" w:rsidRDefault="004000A6">
      <w:r>
        <w:t>27110 Le Neubourg</w:t>
      </w:r>
    </w:p>
    <w:p w14:paraId="41A92ED7" w14:textId="77777777" w:rsidR="004000A6" w:rsidRDefault="004000A6"/>
    <w:p w14:paraId="1276D210" w14:textId="77777777" w:rsidR="004000A6" w:rsidRDefault="004000A6">
      <w:r>
        <w:t>N’oubliez pas d’enregistrer votre badge fédéral et votre certificat médical.</w:t>
      </w:r>
    </w:p>
    <w:sectPr w:rsidR="0040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A6"/>
    <w:rsid w:val="00074317"/>
    <w:rsid w:val="000830F1"/>
    <w:rsid w:val="00137A24"/>
    <w:rsid w:val="0026258E"/>
    <w:rsid w:val="00320F91"/>
    <w:rsid w:val="0034651E"/>
    <w:rsid w:val="004000A6"/>
    <w:rsid w:val="00404521"/>
    <w:rsid w:val="004C2E26"/>
    <w:rsid w:val="00626568"/>
    <w:rsid w:val="006333F0"/>
    <w:rsid w:val="00784909"/>
    <w:rsid w:val="008529D6"/>
    <w:rsid w:val="00A364C7"/>
    <w:rsid w:val="00AE5B8A"/>
    <w:rsid w:val="00CC6951"/>
    <w:rsid w:val="00E73359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EB3"/>
  <w15:chartTrackingRefBased/>
  <w15:docId w15:val="{964BAC7B-85E2-4F29-AE5E-B071C729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2025-04-23T12:50:00Z</dcterms:created>
  <dcterms:modified xsi:type="dcterms:W3CDTF">2025-04-23T12:51:00Z</dcterms:modified>
</cp:coreProperties>
</file>